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765A" w14:textId="77777777" w:rsidR="00CF74C2" w:rsidRDefault="00CF74C2" w:rsidP="00CF74C2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bookmarkStart w:id="0" w:name="_top"/>
      <w:bookmarkEnd w:id="0"/>
    </w:p>
    <w:p w14:paraId="2D09B9AF" w14:textId="3A5065D6" w:rsidR="00C17292" w:rsidRPr="00373912" w:rsidRDefault="00C17292" w:rsidP="00CF74C2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373912"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  <w:t>اعلان توظيف صادر عن</w:t>
      </w:r>
      <w:r w:rsidR="00CD41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 شركة الكهرباء الوطنية</w:t>
      </w:r>
    </w:p>
    <w:p w14:paraId="692534DB" w14:textId="4F109170" w:rsidR="00C17292" w:rsidRPr="000A5B33" w:rsidRDefault="00CD4139" w:rsidP="00D460C8">
      <w:pPr>
        <w:ind w:left="-426"/>
        <w:rPr>
          <w:rFonts w:ascii="Simplified Arabic" w:hAnsi="Simplified Arabic" w:cs="Simplified Arabic"/>
          <w:b/>
          <w:bCs/>
          <w:sz w:val="26"/>
          <w:szCs w:val="26"/>
          <w:u w:val="single"/>
          <w:rtl/>
          <w:lang w:bidi="ar-JO"/>
        </w:rPr>
      </w:pPr>
      <w:r w:rsidRPr="000A5B33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تعلن شركة الكهرباء الوطنية</w:t>
      </w:r>
      <w:r w:rsidR="00C17292" w:rsidRPr="000A5B33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 </w:t>
      </w:r>
      <w:r w:rsidR="00C17292" w:rsidRPr="000A5B33">
        <w:rPr>
          <w:rFonts w:ascii="Simplified Arabic" w:hAnsi="Simplified Arabic" w:cs="Simplified Arabic"/>
          <w:b/>
          <w:bCs/>
          <w:sz w:val="26"/>
          <w:szCs w:val="26"/>
          <w:rtl/>
          <w:lang w:bidi="ar-JO"/>
        </w:rPr>
        <w:t xml:space="preserve">عن حاجتها لتعبئة </w:t>
      </w:r>
      <w:r w:rsidR="00520199"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rtl/>
          <w:lang w:bidi="ar-JO"/>
        </w:rPr>
        <w:t>ال</w:t>
      </w:r>
      <w:r w:rsidR="00520199" w:rsidRPr="000A5B33">
        <w:rPr>
          <w:rFonts w:ascii="Simplified Arabic" w:eastAsia="Calibri" w:hAnsi="Simplified Arabic" w:cs="Simplified Arabic"/>
          <w:b/>
          <w:bCs/>
          <w:sz w:val="26"/>
          <w:szCs w:val="26"/>
          <w:rtl/>
          <w:lang w:bidi="ar-JO"/>
        </w:rPr>
        <w:t>شواغر</w:t>
      </w:r>
      <w:r w:rsidR="00520199"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rtl/>
          <w:lang w:bidi="ar-JO"/>
        </w:rPr>
        <w:t xml:space="preserve"> الواردة في الجدول أدناه</w:t>
      </w:r>
      <w:r w:rsidR="00520199" w:rsidRPr="000A5B33">
        <w:rPr>
          <w:rFonts w:ascii="Simplified Arabic" w:eastAsia="Calibri" w:hAnsi="Simplified Arabic" w:cs="Simplified Arabic"/>
          <w:b/>
          <w:bCs/>
          <w:sz w:val="26"/>
          <w:szCs w:val="26"/>
          <w:rtl/>
          <w:lang w:bidi="ar-JO"/>
        </w:rPr>
        <w:t>، وتالياً تفاصيل الوظائف وشروط اشغالها:</w:t>
      </w:r>
    </w:p>
    <w:tbl>
      <w:tblPr>
        <w:tblStyle w:val="TableGrid"/>
        <w:bidiVisual/>
        <w:tblW w:w="11424" w:type="dxa"/>
        <w:tblInd w:w="-718" w:type="dxa"/>
        <w:tblLook w:val="04A0" w:firstRow="1" w:lastRow="0" w:firstColumn="1" w:lastColumn="0" w:noHBand="0" w:noVBand="1"/>
      </w:tblPr>
      <w:tblGrid>
        <w:gridCol w:w="624"/>
        <w:gridCol w:w="2076"/>
        <w:gridCol w:w="2700"/>
        <w:gridCol w:w="6024"/>
      </w:tblGrid>
      <w:tr w:rsidR="00742476" w:rsidRPr="00520199" w14:paraId="47030799" w14:textId="77777777" w:rsidTr="00600BAC">
        <w:trPr>
          <w:trHeight w:val="530"/>
        </w:trPr>
        <w:tc>
          <w:tcPr>
            <w:tcW w:w="624" w:type="dxa"/>
            <w:shd w:val="clear" w:color="auto" w:fill="D9D9D9" w:themeFill="background1" w:themeFillShade="D9"/>
          </w:tcPr>
          <w:p w14:paraId="6881BF28" w14:textId="1A7F33E5" w:rsidR="00742476" w:rsidRPr="00520199" w:rsidRDefault="00742476" w:rsidP="008E11EB">
            <w:pPr>
              <w:jc w:val="center"/>
              <w:rPr>
                <w:rFonts w:ascii="Calibri" w:eastAsia="Calibri" w:hAnsi="Calibri" w:cs="Arial"/>
                <w:sz w:val="27"/>
                <w:szCs w:val="27"/>
                <w:rtl/>
              </w:rPr>
            </w:pPr>
            <w:r>
              <w:rPr>
                <w:rFonts w:ascii="Calibri" w:eastAsia="Calibri" w:hAnsi="Calibri" w:cs="Arial" w:hint="cs"/>
                <w:sz w:val="27"/>
                <w:szCs w:val="27"/>
                <w:rtl/>
              </w:rPr>
              <w:t>الرقم</w:t>
            </w:r>
          </w:p>
        </w:tc>
        <w:tc>
          <w:tcPr>
            <w:tcW w:w="2076" w:type="dxa"/>
            <w:shd w:val="clear" w:color="auto" w:fill="D9D9D9" w:themeFill="background1" w:themeFillShade="D9"/>
          </w:tcPr>
          <w:p w14:paraId="548F4A5B" w14:textId="6189CA48" w:rsidR="00742476" w:rsidRPr="00520199" w:rsidRDefault="00742476" w:rsidP="008E11EB">
            <w:pPr>
              <w:jc w:val="center"/>
              <w:rPr>
                <w:rFonts w:ascii="Calibri" w:eastAsia="Calibri" w:hAnsi="Calibri" w:cs="Arial"/>
                <w:sz w:val="27"/>
                <w:szCs w:val="27"/>
                <w:rtl/>
              </w:rPr>
            </w:pPr>
            <w:r>
              <w:rPr>
                <w:rFonts w:ascii="Calibri" w:eastAsia="Calibri" w:hAnsi="Calibri" w:cs="Arial" w:hint="cs"/>
                <w:sz w:val="27"/>
                <w:szCs w:val="27"/>
                <w:rtl/>
              </w:rPr>
              <w:t>الوظيفة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626888F7" w14:textId="0663412C" w:rsidR="00742476" w:rsidRPr="00520199" w:rsidRDefault="00742476" w:rsidP="00742476">
            <w:pPr>
              <w:jc w:val="center"/>
              <w:rPr>
                <w:rFonts w:ascii="Calibri" w:eastAsia="Calibri" w:hAnsi="Calibri" w:cs="Arial"/>
                <w:sz w:val="27"/>
                <w:szCs w:val="27"/>
                <w:rtl/>
              </w:rPr>
            </w:pPr>
            <w:r>
              <w:rPr>
                <w:rFonts w:ascii="Calibri" w:eastAsia="Calibri" w:hAnsi="Calibri" w:cs="Arial" w:hint="cs"/>
                <w:sz w:val="27"/>
                <w:szCs w:val="27"/>
                <w:rtl/>
              </w:rPr>
              <w:t>مكان الوظيفة</w:t>
            </w:r>
          </w:p>
        </w:tc>
        <w:tc>
          <w:tcPr>
            <w:tcW w:w="6024" w:type="dxa"/>
            <w:shd w:val="clear" w:color="auto" w:fill="D9D9D9" w:themeFill="background1" w:themeFillShade="D9"/>
          </w:tcPr>
          <w:p w14:paraId="18246352" w14:textId="458A36E3" w:rsidR="00742476" w:rsidRPr="00520199" w:rsidRDefault="00742476" w:rsidP="002156ED">
            <w:pPr>
              <w:ind w:left="375"/>
              <w:contextualSpacing/>
              <w:jc w:val="center"/>
              <w:rPr>
                <w:rFonts w:ascii="Calibri" w:eastAsia="Calibri" w:hAnsi="Calibri" w:cs="Arial"/>
                <w:sz w:val="27"/>
                <w:szCs w:val="27"/>
                <w:rtl/>
              </w:rPr>
            </w:pPr>
            <w:r>
              <w:rPr>
                <w:rFonts w:ascii="Calibri" w:eastAsia="Calibri" w:hAnsi="Calibri" w:cs="Arial" w:hint="cs"/>
                <w:sz w:val="27"/>
                <w:szCs w:val="27"/>
                <w:rtl/>
              </w:rPr>
              <w:t>الشروط الخاصة بالوظيفة</w:t>
            </w:r>
          </w:p>
        </w:tc>
      </w:tr>
      <w:tr w:rsidR="00742476" w:rsidRPr="00520199" w14:paraId="3720070E" w14:textId="77777777" w:rsidTr="00600BAC">
        <w:trPr>
          <w:trHeight w:val="755"/>
        </w:trPr>
        <w:tc>
          <w:tcPr>
            <w:tcW w:w="624" w:type="dxa"/>
          </w:tcPr>
          <w:p w14:paraId="239B910B" w14:textId="6E8A874B" w:rsidR="00742476" w:rsidRPr="00520199" w:rsidRDefault="00742476" w:rsidP="00520199">
            <w:pPr>
              <w:jc w:val="center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 w:rsidRPr="00520199">
              <w:rPr>
                <w:rFonts w:ascii="Calibri" w:eastAsia="Calibri" w:hAnsi="Calibri" w:cs="Arial" w:hint="cs"/>
                <w:sz w:val="27"/>
                <w:szCs w:val="27"/>
                <w:rtl/>
              </w:rPr>
              <w:t>1</w:t>
            </w:r>
          </w:p>
        </w:tc>
        <w:tc>
          <w:tcPr>
            <w:tcW w:w="2076" w:type="dxa"/>
          </w:tcPr>
          <w:p w14:paraId="221829FD" w14:textId="77777777" w:rsidR="00742476" w:rsidRPr="00520199" w:rsidRDefault="00742476" w:rsidP="00520199">
            <w:pPr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 w:rsidRPr="00520199">
              <w:rPr>
                <w:rFonts w:ascii="Calibri" w:eastAsia="Calibri" w:hAnsi="Calibri" w:cs="Arial"/>
                <w:sz w:val="27"/>
                <w:szCs w:val="27"/>
                <w:rtl/>
              </w:rPr>
              <w:t>فني رابع/ ثانوية عامة</w:t>
            </w:r>
          </w:p>
        </w:tc>
        <w:tc>
          <w:tcPr>
            <w:tcW w:w="2700" w:type="dxa"/>
          </w:tcPr>
          <w:p w14:paraId="2EEC1E9A" w14:textId="77777777" w:rsidR="00742476" w:rsidRDefault="00742476" w:rsidP="00742476">
            <w:pPr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      محافظات</w:t>
            </w:r>
          </w:p>
          <w:p w14:paraId="5D3799CF" w14:textId="68629E61" w:rsidR="00742476" w:rsidRPr="00520199" w:rsidRDefault="00742476" w:rsidP="00742476">
            <w:pPr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(عمان، البلقاء، م</w:t>
            </w:r>
            <w:r w:rsidR="001451EA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أ</w:t>
            </w: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دبا، اربد، عجلون،</w:t>
            </w:r>
            <w:r w:rsidR="001451EA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جرش، المفرق</w:t>
            </w:r>
            <w:r w:rsidR="001451EA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)</w:t>
            </w:r>
          </w:p>
        </w:tc>
        <w:tc>
          <w:tcPr>
            <w:tcW w:w="6024" w:type="dxa"/>
          </w:tcPr>
          <w:p w14:paraId="432FBEB1" w14:textId="2A3F65F8" w:rsidR="00742476" w:rsidRPr="008E11EB" w:rsidRDefault="00742476" w:rsidP="00661ED1">
            <w:pPr>
              <w:numPr>
                <w:ilvl w:val="0"/>
                <w:numId w:val="10"/>
              </w:numPr>
              <w:contextualSpacing/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</w:pPr>
            <w:r w:rsidRPr="00520199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ثانوية عامة ناجح (الفرع العلمي او الصناعي) حتى عام 2025</w:t>
            </w:r>
          </w:p>
          <w:p w14:paraId="3EF2C170" w14:textId="22946381" w:rsidR="00742476" w:rsidRDefault="000533D7" w:rsidP="00661ED1">
            <w:pPr>
              <w:pStyle w:val="ListParagraph"/>
              <w:numPr>
                <w:ilvl w:val="0"/>
                <w:numId w:val="10"/>
              </w:numPr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</w:pP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الحقل الهندسي </w:t>
            </w:r>
            <w:r w:rsidR="00B001AD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و</w:t>
            </w: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التكنولوجي</w:t>
            </w:r>
            <w:r w:rsidR="00742476" w:rsidRPr="00CC1732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اعتباراً من عام 2026</w:t>
            </w:r>
          </w:p>
          <w:p w14:paraId="140FA455" w14:textId="612B7D32" w:rsidR="00742476" w:rsidRPr="00661ED1" w:rsidRDefault="00742476" w:rsidP="00661ED1">
            <w:pPr>
              <w:pStyle w:val="ListParagraph"/>
              <w:numPr>
                <w:ilvl w:val="0"/>
                <w:numId w:val="10"/>
              </w:numPr>
              <w:rPr>
                <w:rFonts w:ascii="Simplified Arabic" w:eastAsia="Calibri" w:hAnsi="Simplified Arabic" w:cs="Simplified Arabic"/>
                <w:sz w:val="26"/>
                <w:szCs w:val="26"/>
                <w:rtl/>
                <w:lang w:bidi="ar-JO"/>
              </w:rPr>
            </w:pP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 xml:space="preserve">أن يكون من مواليد 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01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/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01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/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2004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 xml:space="preserve"> فما بعد.</w:t>
            </w:r>
          </w:p>
        </w:tc>
      </w:tr>
      <w:tr w:rsidR="00742476" w:rsidRPr="00520199" w14:paraId="286E39E2" w14:textId="77777777" w:rsidTr="00600BAC">
        <w:tc>
          <w:tcPr>
            <w:tcW w:w="624" w:type="dxa"/>
          </w:tcPr>
          <w:p w14:paraId="62BB6413" w14:textId="555DB60A" w:rsidR="00742476" w:rsidRPr="00520199" w:rsidRDefault="00742476" w:rsidP="00520199">
            <w:pPr>
              <w:jc w:val="center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 w:rsidRPr="00520199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2</w:t>
            </w:r>
          </w:p>
        </w:tc>
        <w:tc>
          <w:tcPr>
            <w:tcW w:w="2076" w:type="dxa"/>
          </w:tcPr>
          <w:p w14:paraId="49FB0B63" w14:textId="77777777" w:rsidR="00742476" w:rsidRPr="00520199" w:rsidRDefault="00742476" w:rsidP="00520199">
            <w:pPr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 w:rsidRPr="00520199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سائق</w:t>
            </w:r>
          </w:p>
        </w:tc>
        <w:tc>
          <w:tcPr>
            <w:tcW w:w="2700" w:type="dxa"/>
          </w:tcPr>
          <w:p w14:paraId="4AAD3FD9" w14:textId="673D613C" w:rsidR="00742476" w:rsidRPr="00520199" w:rsidRDefault="001451EA" w:rsidP="00742476">
            <w:pPr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على مستوى المملكة</w:t>
            </w:r>
          </w:p>
        </w:tc>
        <w:tc>
          <w:tcPr>
            <w:tcW w:w="6024" w:type="dxa"/>
          </w:tcPr>
          <w:p w14:paraId="3EF0B0AD" w14:textId="72192BAB" w:rsidR="00742476" w:rsidRPr="00520199" w:rsidRDefault="00742476" w:rsidP="00661ED1">
            <w:pPr>
              <w:numPr>
                <w:ilvl w:val="0"/>
                <w:numId w:val="10"/>
              </w:numPr>
              <w:contextualSpacing/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ثانوية عامة فما دون.</w:t>
            </w:r>
          </w:p>
          <w:p w14:paraId="7C4B5316" w14:textId="0FBD2CBA" w:rsidR="00742476" w:rsidRDefault="00742476" w:rsidP="00661ED1">
            <w:pPr>
              <w:numPr>
                <w:ilvl w:val="0"/>
                <w:numId w:val="10"/>
              </w:numPr>
              <w:contextualSpacing/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</w:pPr>
            <w:bookmarkStart w:id="1" w:name="_Hlk241409506"/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رخصة قيادة فئة سادسة.</w:t>
            </w:r>
          </w:p>
          <w:p w14:paraId="205C501F" w14:textId="77777777" w:rsidR="00742476" w:rsidRDefault="00742476" w:rsidP="00661ED1">
            <w:pPr>
              <w:numPr>
                <w:ilvl w:val="0"/>
                <w:numId w:val="10"/>
              </w:numPr>
              <w:contextualSpacing/>
              <w:jc w:val="both"/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</w:pPr>
            <w:r w:rsidRPr="00520199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>خبرة عملية</w:t>
            </w:r>
            <w:r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لا تقل عن سنتين</w:t>
            </w:r>
            <w:r w:rsidRPr="00520199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في مجال الوظيفة بعد الحصول على الرخصة.</w:t>
            </w:r>
            <w:bookmarkEnd w:id="1"/>
          </w:p>
          <w:p w14:paraId="32B6C347" w14:textId="423D9578" w:rsidR="00742476" w:rsidRPr="00661ED1" w:rsidRDefault="00742476" w:rsidP="00661ED1">
            <w:pPr>
              <w:pStyle w:val="ListParagraph"/>
              <w:numPr>
                <w:ilvl w:val="0"/>
                <w:numId w:val="10"/>
              </w:numPr>
              <w:spacing w:after="200"/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</w:pP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أن يكون</w:t>
            </w:r>
            <w:r w:rsidRPr="00661ED1">
              <w:rPr>
                <w:rFonts w:ascii="Simplified Arabic" w:eastAsia="Calibri" w:hAnsi="Simplified Arabic" w:cs="Simplified Arabic" w:hint="cs"/>
                <w:sz w:val="27"/>
                <w:szCs w:val="27"/>
                <w:rtl/>
                <w:lang w:bidi="ar-JO"/>
              </w:rPr>
              <w:t xml:space="preserve"> 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 xml:space="preserve">من مواليد 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01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/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01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>/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lang w:bidi="ar-JO"/>
              </w:rPr>
              <w:t>1997</w:t>
            </w:r>
            <w:r w:rsidRPr="00661ED1">
              <w:rPr>
                <w:rFonts w:ascii="Simplified Arabic" w:eastAsia="Calibri" w:hAnsi="Simplified Arabic" w:cs="Simplified Arabic"/>
                <w:sz w:val="27"/>
                <w:szCs w:val="27"/>
                <w:rtl/>
                <w:lang w:bidi="ar-JO"/>
              </w:rPr>
              <w:t xml:space="preserve"> فما بعد.</w:t>
            </w:r>
          </w:p>
        </w:tc>
      </w:tr>
    </w:tbl>
    <w:p w14:paraId="1D8A278C" w14:textId="5CE4DC71" w:rsidR="00CF74C2" w:rsidRDefault="00CF74C2" w:rsidP="00FD1D29">
      <w:pPr>
        <w:spacing w:after="0"/>
        <w:ind w:left="-376"/>
        <w:rPr>
          <w:rFonts w:ascii="Simplified Arabic" w:hAnsi="Simplified Arabic" w:cs="Simplified Arabic"/>
          <w:b/>
          <w:bCs/>
          <w:sz w:val="18"/>
          <w:szCs w:val="18"/>
          <w:u w:val="single"/>
          <w:rtl/>
          <w:lang w:bidi="ar-JO"/>
        </w:rPr>
      </w:pPr>
    </w:p>
    <w:p w14:paraId="6F622BBC" w14:textId="77777777" w:rsidR="00661ED1" w:rsidRDefault="00661ED1" w:rsidP="00661ED1">
      <w:pPr>
        <w:pStyle w:val="ListParagraph"/>
        <w:ind w:left="47"/>
        <w:rPr>
          <w:rFonts w:ascii="Calibri" w:eastAsia="Calibri" w:hAnsi="Calibri" w:cs="Simplified Arabic"/>
          <w:b/>
          <w:bCs/>
          <w:sz w:val="26"/>
          <w:szCs w:val="26"/>
          <w:u w:val="single"/>
          <w:rtl/>
          <w:lang w:bidi="ar-JO"/>
        </w:rPr>
      </w:pPr>
      <w:r w:rsidRPr="00520199">
        <w:rPr>
          <w:rFonts w:ascii="Calibri" w:eastAsia="Calibri" w:hAnsi="Calibri" w:cs="Simplified Arabic" w:hint="cs"/>
          <w:b/>
          <w:bCs/>
          <w:sz w:val="26"/>
          <w:szCs w:val="26"/>
          <w:u w:val="single"/>
          <w:rtl/>
          <w:lang w:bidi="ar-JO"/>
        </w:rPr>
        <w:t>الشروط العامة في المتقدم لكافة الوظائف</w:t>
      </w:r>
      <w:r w:rsidRPr="00520199">
        <w:rPr>
          <w:rFonts w:ascii="Calibri" w:eastAsia="Calibri" w:hAnsi="Calibri" w:cs="Simplified Arabic"/>
          <w:b/>
          <w:bCs/>
          <w:sz w:val="26"/>
          <w:szCs w:val="26"/>
          <w:u w:val="single"/>
          <w:lang w:bidi="ar-JO"/>
        </w:rPr>
        <w:t xml:space="preserve"> </w:t>
      </w:r>
      <w:r w:rsidRPr="00520199">
        <w:rPr>
          <w:rFonts w:ascii="Calibri" w:eastAsia="Calibri" w:hAnsi="Calibri" w:cs="Simplified Arabic" w:hint="cs"/>
          <w:b/>
          <w:bCs/>
          <w:sz w:val="26"/>
          <w:szCs w:val="26"/>
          <w:u w:val="single"/>
          <w:rtl/>
          <w:lang w:bidi="ar-JO"/>
        </w:rPr>
        <w:t>:</w:t>
      </w:r>
    </w:p>
    <w:p w14:paraId="2434AB48" w14:textId="4F9BF635" w:rsidR="00661ED1" w:rsidRDefault="00661ED1" w:rsidP="00661ED1">
      <w:pPr>
        <w:numPr>
          <w:ilvl w:val="0"/>
          <w:numId w:val="11"/>
        </w:numPr>
        <w:spacing w:after="160" w:line="240" w:lineRule="auto"/>
        <w:contextualSpacing/>
        <w:jc w:val="both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 w:rsidRPr="00520199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أن يكون أردني الجنسية.</w:t>
      </w:r>
    </w:p>
    <w:p w14:paraId="0BC35129" w14:textId="1D1D7045" w:rsidR="00661ED1" w:rsidRPr="00661ED1" w:rsidRDefault="00661ED1" w:rsidP="00661ED1">
      <w:pPr>
        <w:numPr>
          <w:ilvl w:val="0"/>
          <w:numId w:val="11"/>
        </w:numPr>
        <w:spacing w:after="160" w:line="240" w:lineRule="auto"/>
        <w:contextualSpacing/>
        <w:jc w:val="both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أن لا يكون المتقدم من المتقاعدين العسكريين أو المدنيين أو متقاعدي الضمان الإجتماعي.</w:t>
      </w:r>
    </w:p>
    <w:p w14:paraId="010C6684" w14:textId="4B29CC29" w:rsidR="008776EA" w:rsidRPr="000A5B33" w:rsidRDefault="008776EA" w:rsidP="00FD1D29">
      <w:pPr>
        <w:spacing w:after="0"/>
        <w:ind w:left="-376"/>
        <w:rPr>
          <w:rFonts w:ascii="Simplified Arabic" w:eastAsia="Calibri" w:hAnsi="Simplified Arabic" w:cs="Simplified Arabic"/>
          <w:b/>
          <w:bCs/>
          <w:sz w:val="26"/>
          <w:szCs w:val="26"/>
          <w:u w:val="single"/>
          <w:rtl/>
          <w:lang w:bidi="ar-JO"/>
        </w:rPr>
      </w:pPr>
      <w:r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u w:val="single"/>
          <w:rtl/>
          <w:lang w:bidi="ar-JO"/>
        </w:rPr>
        <w:t>الوثائق الاساسية التي يشترط أن تكون موجو</w:t>
      </w:r>
      <w:r w:rsidR="00C17292" w:rsidRPr="000A5B33">
        <w:rPr>
          <w:rFonts w:ascii="Simplified Arabic" w:eastAsia="Calibri" w:hAnsi="Simplified Arabic" w:cs="Simplified Arabic"/>
          <w:b/>
          <w:bCs/>
          <w:sz w:val="26"/>
          <w:szCs w:val="26"/>
          <w:u w:val="single"/>
          <w:rtl/>
          <w:lang w:bidi="ar-JO"/>
        </w:rPr>
        <w:t>دة في</w:t>
      </w:r>
      <w:r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u w:val="single"/>
          <w:rtl/>
          <w:lang w:bidi="ar-JO"/>
        </w:rPr>
        <w:t xml:space="preserve"> طلب</w:t>
      </w:r>
      <w:r w:rsidR="00C17292" w:rsidRPr="000A5B33">
        <w:rPr>
          <w:rFonts w:ascii="Simplified Arabic" w:eastAsia="Calibri" w:hAnsi="Simplified Arabic" w:cs="Simplified Arabic"/>
          <w:b/>
          <w:bCs/>
          <w:sz w:val="26"/>
          <w:szCs w:val="26"/>
          <w:u w:val="single"/>
          <w:rtl/>
          <w:lang w:bidi="ar-JO"/>
        </w:rPr>
        <w:t xml:space="preserve"> التوظيف </w:t>
      </w:r>
      <w:r w:rsidR="00472D5A"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u w:val="single"/>
          <w:rtl/>
          <w:lang w:bidi="ar-JO"/>
        </w:rPr>
        <w:t>ا</w:t>
      </w:r>
      <w:r w:rsidR="00944B19"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u w:val="single"/>
          <w:rtl/>
          <w:lang w:bidi="ar-JO"/>
        </w:rPr>
        <w:t>لإ</w:t>
      </w:r>
      <w:r w:rsidR="00472D5A" w:rsidRPr="000A5B33">
        <w:rPr>
          <w:rFonts w:ascii="Simplified Arabic" w:eastAsia="Calibri" w:hAnsi="Simplified Arabic" w:cs="Simplified Arabic" w:hint="cs"/>
          <w:b/>
          <w:bCs/>
          <w:sz w:val="26"/>
          <w:szCs w:val="26"/>
          <w:u w:val="single"/>
          <w:rtl/>
          <w:lang w:bidi="ar-JO"/>
        </w:rPr>
        <w:t xml:space="preserve">لكتروني: </w:t>
      </w:r>
      <w:r w:rsidR="00472D5A" w:rsidRPr="000A5B33">
        <w:rPr>
          <w:rFonts w:ascii="Simplified Arabic" w:eastAsia="Calibri" w:hAnsi="Simplified Arabic" w:cs="Simplified Arabic"/>
          <w:b/>
          <w:bCs/>
          <w:sz w:val="26"/>
          <w:szCs w:val="26"/>
          <w:u w:val="single"/>
          <w:rtl/>
          <w:lang w:bidi="ar-JO"/>
        </w:rPr>
        <w:t>-</w:t>
      </w:r>
      <w:r w:rsidR="00C17292" w:rsidRPr="000A5B33">
        <w:rPr>
          <w:rFonts w:ascii="Simplified Arabic" w:eastAsia="Calibri" w:hAnsi="Simplified Arabic" w:cs="Simplified Arabic"/>
          <w:b/>
          <w:bCs/>
          <w:sz w:val="26"/>
          <w:szCs w:val="26"/>
          <w:u w:val="single"/>
          <w:rtl/>
          <w:lang w:bidi="ar-JO"/>
        </w:rPr>
        <w:t xml:space="preserve"> </w:t>
      </w:r>
    </w:p>
    <w:p w14:paraId="65CDC8F7" w14:textId="45A0A132" w:rsidR="006E6A37" w:rsidRPr="000A5B33" w:rsidRDefault="006E6A37" w:rsidP="00520199">
      <w:pPr>
        <w:pStyle w:val="ListParagraph"/>
        <w:numPr>
          <w:ilvl w:val="0"/>
          <w:numId w:val="1"/>
        </w:numPr>
        <w:spacing w:after="0"/>
        <w:ind w:left="47" w:firstLine="0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 w:rsidRPr="000A5B3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صورة عن </w:t>
      </w:r>
      <w:r w:rsidR="00520199" w:rsidRPr="000A5B3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شهادة الثانوية العامة</w:t>
      </w:r>
      <w:r w:rsidR="00C85E8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ناجح</w:t>
      </w:r>
      <w:r w:rsidR="008E11EB" w:rsidRPr="000A5B3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</w:t>
      </w:r>
      <w:r w:rsidR="00C2691C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لوظيفة فني رابع.</w:t>
      </w:r>
    </w:p>
    <w:p w14:paraId="7747147E" w14:textId="77777777" w:rsidR="00661ED1" w:rsidRDefault="008E11EB" w:rsidP="00661ED1">
      <w:pPr>
        <w:pStyle w:val="ListParagraph"/>
        <w:numPr>
          <w:ilvl w:val="0"/>
          <w:numId w:val="1"/>
        </w:numPr>
        <w:spacing w:after="0"/>
        <w:ind w:left="47" w:firstLine="0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 w:rsidRPr="000A5B3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صورة عن آخر شهادة مدرسية ناجح </w:t>
      </w:r>
      <w:r w:rsidR="00C2691C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لوظيفة سائق</w:t>
      </w:r>
      <w:r w:rsidRPr="000A5B33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.</w:t>
      </w:r>
    </w:p>
    <w:p w14:paraId="47CFE6FA" w14:textId="5D95C22C" w:rsidR="00520199" w:rsidRDefault="00520199" w:rsidP="00661ED1">
      <w:pPr>
        <w:pStyle w:val="ListParagraph"/>
        <w:numPr>
          <w:ilvl w:val="0"/>
          <w:numId w:val="1"/>
        </w:numPr>
        <w:spacing w:after="0"/>
        <w:ind w:left="47" w:firstLine="0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 w:rsidRPr="00661ED1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صورة عن شهادة </w:t>
      </w:r>
      <w:r w:rsidR="00661ED1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ال</w:t>
      </w:r>
      <w:r w:rsidRPr="00661ED1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خبرة </w:t>
      </w:r>
      <w:r w:rsidR="00661ED1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العملية لوظيفة سائق مصدقة حسب الأصول.</w:t>
      </w:r>
    </w:p>
    <w:p w14:paraId="3BD759B9" w14:textId="788FBF4D" w:rsidR="00661ED1" w:rsidRDefault="00661ED1" w:rsidP="00661ED1">
      <w:pPr>
        <w:pStyle w:val="ListParagraph"/>
        <w:numPr>
          <w:ilvl w:val="0"/>
          <w:numId w:val="1"/>
        </w:numPr>
        <w:spacing w:after="0"/>
        <w:ind w:left="47" w:firstLine="0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صورة عن رخصة القيادة (فئة سادسة) سارية المفعول لوظيفة سائق.</w:t>
      </w:r>
    </w:p>
    <w:p w14:paraId="354049FE" w14:textId="77777777" w:rsidR="00520199" w:rsidRPr="00E6279A" w:rsidRDefault="00520199" w:rsidP="00520199">
      <w:pPr>
        <w:pStyle w:val="ListParagraph"/>
        <w:ind w:left="47"/>
        <w:rPr>
          <w:rFonts w:ascii="Simplified Arabic" w:eastAsia="Calibri" w:hAnsi="Simplified Arabic" w:cs="Simplified Arabic"/>
          <w:sz w:val="2"/>
          <w:szCs w:val="2"/>
          <w:lang w:bidi="ar-JO"/>
        </w:rPr>
      </w:pPr>
    </w:p>
    <w:p w14:paraId="2457B70A" w14:textId="07F8475A" w:rsidR="00D460C8" w:rsidRPr="00BB3E88" w:rsidRDefault="00D460C8" w:rsidP="00BB3E88">
      <w:pPr>
        <w:spacing w:after="0"/>
        <w:ind w:left="137" w:right="142"/>
        <w:jc w:val="both"/>
        <w:rPr>
          <w:rFonts w:ascii="Simplified Arabic" w:eastAsia="Calibri" w:hAnsi="Simplified Arabic" w:cs="Simplified Arabic"/>
          <w:sz w:val="26"/>
          <w:szCs w:val="26"/>
          <w:lang w:bidi="ar-JO"/>
        </w:rPr>
      </w:pP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على الراغبين بالتقدم لإشغال 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الوظيفة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المبينة </w:t>
      </w:r>
      <w:r w:rsidR="00CA4B1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أ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علاه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وممن تتوفر لديهم متطلبات شروط اشغال الوظيفة</w:t>
      </w:r>
      <w:r w:rsidR="00CA4B1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،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التقدم بطلب التوظيف </w:t>
      </w:r>
      <w:r w:rsidR="00944B19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إل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>كتروني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من خلال الرابط</w:t>
      </w:r>
      <w:r w:rsidR="00BB3E88" w:rsidRPr="00BB3E88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="00BB3E88" w:rsidRPr="00BB3E88">
        <w:rPr>
          <w:rStyle w:val="Hyperlink"/>
          <w:rFonts w:ascii="Simplified Arabic" w:eastAsia="Calibri" w:hAnsi="Simplified Arabic" w:cs="Simplified Arabic"/>
          <w:sz w:val="26"/>
          <w:szCs w:val="26"/>
          <w:lang w:bidi="ar-JO"/>
        </w:rPr>
        <w:t>https://app3.spac.gov.jo</w:t>
      </w:r>
      <w:r w:rsidR="008E11EB" w:rsidRPr="00BB3E88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وذلك </w:t>
      </w:r>
      <w:r w:rsidR="00094A88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ابتداء من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صباح </w:t>
      </w:r>
      <w:r w:rsidR="0071152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يوم الاحد </w:t>
      </w:r>
      <w:r w:rsidR="001A0339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الموافق </w:t>
      </w:r>
      <w:r w:rsidR="0071152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25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/ </w:t>
      </w:r>
      <w:r w:rsidR="001A0339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10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/</w:t>
      </w:r>
      <w:r w:rsidR="007329A1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2026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ولغاية 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نهاية</w:t>
      </w:r>
      <w:r w:rsidR="00A2163D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</w:t>
      </w:r>
      <w:r w:rsidR="001A0339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يوم </w:t>
      </w:r>
      <w:r w:rsidR="0071152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الاثنين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>الم</w:t>
      </w:r>
      <w:r w:rsidR="006110A7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ــــ</w:t>
      </w:r>
      <w:r w:rsidR="003F75F8"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>وافق</w:t>
      </w:r>
      <w:r w:rsidR="003F75F8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 </w:t>
      </w:r>
      <w:r w:rsidR="0071152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02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/ </w:t>
      </w:r>
      <w:r w:rsidR="0071152C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11</w:t>
      </w:r>
      <w:r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/</w:t>
      </w:r>
      <w:r w:rsidR="007329A1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2026</w:t>
      </w:r>
      <w:r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 xml:space="preserve"> على أن يرفق بطلب التوظيف ا</w:t>
      </w:r>
      <w:r w:rsidR="00944B19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لإ</w:t>
      </w:r>
      <w:r w:rsidR="00661ED1" w:rsidRPr="00BB3E88">
        <w:rPr>
          <w:rFonts w:ascii="Simplified Arabic" w:eastAsia="Calibri" w:hAnsi="Simplified Arabic" w:cs="Simplified Arabic"/>
          <w:sz w:val="26"/>
          <w:szCs w:val="26"/>
          <w:rtl/>
          <w:lang w:bidi="ar-JO"/>
        </w:rPr>
        <w:t>لكتروني كافة الوثائق المطلوبة</w:t>
      </w:r>
      <w:r w:rsidR="00661ED1" w:rsidRP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 xml:space="preserve">، علماً بأنه سيتم اعلان نتائج الفرز أو أي نتائج خاصة بالوظيفة عبر الرابط التالي </w:t>
      </w:r>
      <w:hyperlink r:id="rId6" w:history="1">
        <w:r w:rsidR="003F75F8" w:rsidRPr="00BB3E88">
          <w:rPr>
            <w:rStyle w:val="Hyperlink"/>
            <w:rFonts w:ascii="Simplified Arabic" w:eastAsia="Calibri" w:hAnsi="Simplified Arabic" w:cs="Simplified Arabic"/>
            <w:sz w:val="26"/>
            <w:szCs w:val="26"/>
            <w:lang w:bidi="ar-JO"/>
          </w:rPr>
          <w:t>https://www.nepco.com.jo</w:t>
        </w:r>
      </w:hyperlink>
      <w:r w:rsidR="00BB3E88">
        <w:rPr>
          <w:rFonts w:ascii="Simplified Arabic" w:eastAsia="Calibri" w:hAnsi="Simplified Arabic" w:cs="Simplified Arabic" w:hint="cs"/>
          <w:sz w:val="26"/>
          <w:szCs w:val="26"/>
          <w:rtl/>
          <w:lang w:bidi="ar-JO"/>
        </w:rPr>
        <w:t>.</w:t>
      </w:r>
    </w:p>
    <w:p w14:paraId="1A3B525F" w14:textId="77777777" w:rsidR="00613B98" w:rsidRPr="003F75F8" w:rsidRDefault="00613B98" w:rsidP="00D460C8">
      <w:pPr>
        <w:spacing w:after="0" w:line="240" w:lineRule="auto"/>
        <w:ind w:left="-376" w:right="142"/>
        <w:jc w:val="highKashida"/>
        <w:rPr>
          <w:rFonts w:asciiTheme="majorBidi" w:hAnsiTheme="majorBidi" w:cstheme="majorBidi"/>
          <w:bCs/>
          <w:sz w:val="26"/>
          <w:szCs w:val="26"/>
          <w:rtl/>
          <w:lang w:bidi="ar-JO"/>
        </w:rPr>
      </w:pPr>
    </w:p>
    <w:p w14:paraId="6123BE8E" w14:textId="66972EE3" w:rsidR="00EB694C" w:rsidRDefault="00D460C8" w:rsidP="00B74E02">
      <w:pPr>
        <w:pStyle w:val="ListParagraph"/>
        <w:ind w:left="-376"/>
        <w:rPr>
          <w:b/>
          <w:bCs/>
          <w:sz w:val="28"/>
          <w:szCs w:val="28"/>
          <w:rtl/>
          <w:lang w:bidi="ar-JO"/>
        </w:rPr>
      </w:pPr>
      <w:r w:rsidRPr="005E5314">
        <w:rPr>
          <w:rFonts w:ascii="Simplified Arabic" w:hAnsi="Simplified Arabic" w:cs="Simplified Arabic"/>
          <w:bCs/>
          <w:sz w:val="26"/>
          <w:szCs w:val="26"/>
          <w:rtl/>
        </w:rPr>
        <w:t xml:space="preserve">                         </w:t>
      </w:r>
      <w:r w:rsidR="00661ED1" w:rsidRPr="005E5314">
        <w:rPr>
          <w:rFonts w:ascii="Times New Roman" w:eastAsia="Times New Roman" w:hAnsi="Times New Roman" w:cs="AF_Najed" w:hint="cs"/>
          <w:noProof/>
          <w:sz w:val="26"/>
          <w:szCs w:val="26"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EA78F" wp14:editId="6E9F04C5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6879500" cy="707572"/>
                <wp:effectExtent l="38100" t="38100" r="112395" b="1117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9500" cy="707572"/>
                        </a:xfrm>
                        <a:prstGeom prst="round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3DF01" w14:textId="77777777" w:rsidR="00661ED1" w:rsidRPr="00807BD3" w:rsidRDefault="00661ED1" w:rsidP="00661ED1">
                            <w:pPr>
                              <w:spacing w:line="216" w:lineRule="auto"/>
                              <w:ind w:left="26" w:right="-180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لن يعتمد أي طلب به نقص بالوثائق المطلوبة، و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لن يتم استلام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 طلب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 وثيقة تقدم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ورقيا أو 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بعد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التاريخ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المحدد لانتهاء </w:t>
                            </w:r>
                            <w:r w:rsidRPr="00807BD3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تر</w:t>
                            </w:r>
                            <w:r w:rsidRPr="00807BD3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استقبال </w:t>
                            </w:r>
                            <w:r w:rsidRPr="00807BD3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Pr="00807BD3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لطلبات.</w:t>
                            </w:r>
                          </w:p>
                          <w:p w14:paraId="62DF01B4" w14:textId="77777777" w:rsidR="00661ED1" w:rsidRPr="006B7B15" w:rsidRDefault="00661ED1" w:rsidP="00661ED1">
                            <w:pPr>
                              <w:ind w:right="18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EEA78F" id="Rounded Rectangle 5" o:spid="_x0000_s1026" style="position:absolute;left:0;text-align:left;margin-left:0;margin-top:2.95pt;width:541.7pt;height:5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" fillcolor="white [3201]" strokecolor="#f79646 [3209]" strokeweight="2pt">
                <v:shadow on="t" color="black" opacity="26214f" origin="-.5,-.5" offset=".74836mm,.74836mm"/>
                <v:textbox>
                  <w:txbxContent>
                    <w:p w14:paraId="2B93DF01" w14:textId="77777777" w:rsidR="00661ED1" w:rsidRPr="00807BD3" w:rsidRDefault="00661ED1" w:rsidP="00661ED1">
                      <w:pPr>
                        <w:spacing w:line="216" w:lineRule="auto"/>
                        <w:ind w:left="26" w:right="-180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لن يعتمد أي طلب به نقص بالوثائق المطلوبة، و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يتم استلام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 طلب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 وثيقة تقدم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ورقيا أو 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بعد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التاريخ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المحدد لانتهاء </w:t>
                      </w:r>
                      <w:r w:rsidRPr="00807BD3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ف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تر</w:t>
                      </w:r>
                      <w:r w:rsidRPr="00807BD3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استقبال </w:t>
                      </w:r>
                      <w:r w:rsidRPr="00807BD3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Pr="00807BD3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لطلبات.</w:t>
                      </w:r>
                    </w:p>
                    <w:p w14:paraId="62DF01B4" w14:textId="77777777" w:rsidR="00661ED1" w:rsidRPr="006B7B15" w:rsidRDefault="00661ED1" w:rsidP="00661ED1">
                      <w:pPr>
                        <w:ind w:right="18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E5314">
        <w:rPr>
          <w:rFonts w:ascii="Simplified Arabic" w:hAnsi="Simplified Arabic" w:cs="Simplified Arabic"/>
          <w:bCs/>
          <w:sz w:val="26"/>
          <w:szCs w:val="26"/>
          <w:rtl/>
        </w:rPr>
        <w:t xml:space="preserve">                                                             </w:t>
      </w:r>
      <w:r w:rsidRPr="00CA7364">
        <w:rPr>
          <w:rFonts w:ascii="Simplified Arabic" w:hAnsi="Simplified Arabic" w:cs="Simplified Arabic"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</w:p>
    <w:sectPr w:rsidR="00EB694C" w:rsidSect="009D45CD">
      <w:pgSz w:w="12240" w:h="15840" w:code="1"/>
      <w:pgMar w:top="180" w:right="1134" w:bottom="450" w:left="709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Najed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5A0B"/>
    <w:multiLevelType w:val="hybridMultilevel"/>
    <w:tmpl w:val="8EB8A6D4"/>
    <w:lvl w:ilvl="0" w:tplc="2B20DC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E5DE1"/>
    <w:multiLevelType w:val="hybridMultilevel"/>
    <w:tmpl w:val="ABCAFF86"/>
    <w:lvl w:ilvl="0" w:tplc="87B25A40">
      <w:numFmt w:val="bullet"/>
      <w:lvlText w:val="-"/>
      <w:lvlJc w:val="left"/>
      <w:pPr>
        <w:ind w:left="36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267F8"/>
    <w:multiLevelType w:val="hybridMultilevel"/>
    <w:tmpl w:val="28049978"/>
    <w:lvl w:ilvl="0" w:tplc="E04438AA">
      <w:start w:val="1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D95038"/>
    <w:multiLevelType w:val="hybridMultilevel"/>
    <w:tmpl w:val="856CE496"/>
    <w:lvl w:ilvl="0" w:tplc="2F16CC8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638D2"/>
    <w:multiLevelType w:val="hybridMultilevel"/>
    <w:tmpl w:val="A23C72D2"/>
    <w:lvl w:ilvl="0" w:tplc="EDC06A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278A8"/>
    <w:multiLevelType w:val="hybridMultilevel"/>
    <w:tmpl w:val="A36869B6"/>
    <w:lvl w:ilvl="0" w:tplc="8326E9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60607"/>
    <w:multiLevelType w:val="hybridMultilevel"/>
    <w:tmpl w:val="BAC0F740"/>
    <w:lvl w:ilvl="0" w:tplc="0AD87A78">
      <w:start w:val="5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84A35"/>
    <w:multiLevelType w:val="hybridMultilevel"/>
    <w:tmpl w:val="50FE9B3C"/>
    <w:lvl w:ilvl="0" w:tplc="ABD0C2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B3A77"/>
    <w:multiLevelType w:val="hybridMultilevel"/>
    <w:tmpl w:val="FD44D6DE"/>
    <w:lvl w:ilvl="0" w:tplc="09F2DA7A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772BE"/>
    <w:multiLevelType w:val="hybridMultilevel"/>
    <w:tmpl w:val="BDBC80B8"/>
    <w:lvl w:ilvl="0" w:tplc="ECEEF22A">
      <w:start w:val="14"/>
      <w:numFmt w:val="bullet"/>
      <w:lvlText w:val="-"/>
      <w:lvlJc w:val="left"/>
      <w:pPr>
        <w:ind w:left="37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0" w15:restartNumberingAfterBreak="0">
    <w:nsid w:val="6C5123B7"/>
    <w:multiLevelType w:val="hybridMultilevel"/>
    <w:tmpl w:val="04BAA2E8"/>
    <w:lvl w:ilvl="0" w:tplc="4CB66A00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140035">
    <w:abstractNumId w:val="3"/>
  </w:num>
  <w:num w:numId="2" w16cid:durableId="1976183561">
    <w:abstractNumId w:val="2"/>
  </w:num>
  <w:num w:numId="3" w16cid:durableId="1876767393">
    <w:abstractNumId w:val="4"/>
  </w:num>
  <w:num w:numId="4" w16cid:durableId="1431511271">
    <w:abstractNumId w:val="10"/>
  </w:num>
  <w:num w:numId="5" w16cid:durableId="2111464979">
    <w:abstractNumId w:val="5"/>
  </w:num>
  <w:num w:numId="6" w16cid:durableId="1234319881">
    <w:abstractNumId w:val="8"/>
  </w:num>
  <w:num w:numId="7" w16cid:durableId="1080368885">
    <w:abstractNumId w:val="7"/>
  </w:num>
  <w:num w:numId="8" w16cid:durableId="209390252">
    <w:abstractNumId w:val="6"/>
  </w:num>
  <w:num w:numId="9" w16cid:durableId="230429365">
    <w:abstractNumId w:val="1"/>
  </w:num>
  <w:num w:numId="10" w16cid:durableId="1862472308">
    <w:abstractNumId w:val="9"/>
  </w:num>
  <w:num w:numId="11" w16cid:durableId="104051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9E"/>
    <w:rsid w:val="00003649"/>
    <w:rsid w:val="0001772A"/>
    <w:rsid w:val="000533D7"/>
    <w:rsid w:val="00056F75"/>
    <w:rsid w:val="000660BC"/>
    <w:rsid w:val="00080351"/>
    <w:rsid w:val="00086D7F"/>
    <w:rsid w:val="00094A88"/>
    <w:rsid w:val="000A5B33"/>
    <w:rsid w:val="000B2AA2"/>
    <w:rsid w:val="000D0612"/>
    <w:rsid w:val="000D199E"/>
    <w:rsid w:val="000E1946"/>
    <w:rsid w:val="001001D2"/>
    <w:rsid w:val="0011211C"/>
    <w:rsid w:val="00121601"/>
    <w:rsid w:val="0012195F"/>
    <w:rsid w:val="00130313"/>
    <w:rsid w:val="001451EA"/>
    <w:rsid w:val="00151EEA"/>
    <w:rsid w:val="0015327A"/>
    <w:rsid w:val="001709DE"/>
    <w:rsid w:val="00184BB8"/>
    <w:rsid w:val="001A0339"/>
    <w:rsid w:val="001B708E"/>
    <w:rsid w:val="001C4BC3"/>
    <w:rsid w:val="001C7D95"/>
    <w:rsid w:val="002156ED"/>
    <w:rsid w:val="00226394"/>
    <w:rsid w:val="0025348C"/>
    <w:rsid w:val="00253BF5"/>
    <w:rsid w:val="00292340"/>
    <w:rsid w:val="003573BE"/>
    <w:rsid w:val="00357AB5"/>
    <w:rsid w:val="00373912"/>
    <w:rsid w:val="003842C6"/>
    <w:rsid w:val="003868FA"/>
    <w:rsid w:val="00390739"/>
    <w:rsid w:val="00391DBA"/>
    <w:rsid w:val="003B6C65"/>
    <w:rsid w:val="003E6777"/>
    <w:rsid w:val="003F75F8"/>
    <w:rsid w:val="004117F5"/>
    <w:rsid w:val="00472D5A"/>
    <w:rsid w:val="004D5B53"/>
    <w:rsid w:val="004D66A2"/>
    <w:rsid w:val="00520199"/>
    <w:rsid w:val="005317D8"/>
    <w:rsid w:val="00552E66"/>
    <w:rsid w:val="005D6E9A"/>
    <w:rsid w:val="00600BAC"/>
    <w:rsid w:val="00606DA3"/>
    <w:rsid w:val="006110A7"/>
    <w:rsid w:val="00613B98"/>
    <w:rsid w:val="00641678"/>
    <w:rsid w:val="00661ED1"/>
    <w:rsid w:val="006737C8"/>
    <w:rsid w:val="00681004"/>
    <w:rsid w:val="0069412C"/>
    <w:rsid w:val="006E4EF6"/>
    <w:rsid w:val="006E6A37"/>
    <w:rsid w:val="0071152C"/>
    <w:rsid w:val="00717536"/>
    <w:rsid w:val="007329A1"/>
    <w:rsid w:val="00742476"/>
    <w:rsid w:val="00764989"/>
    <w:rsid w:val="007941DE"/>
    <w:rsid w:val="007952FD"/>
    <w:rsid w:val="007B50C8"/>
    <w:rsid w:val="0081239F"/>
    <w:rsid w:val="00817C70"/>
    <w:rsid w:val="00823277"/>
    <w:rsid w:val="008365D4"/>
    <w:rsid w:val="00852D9C"/>
    <w:rsid w:val="00852F41"/>
    <w:rsid w:val="00854B8A"/>
    <w:rsid w:val="00856219"/>
    <w:rsid w:val="008776EA"/>
    <w:rsid w:val="008B377E"/>
    <w:rsid w:val="008C2B79"/>
    <w:rsid w:val="008E11EB"/>
    <w:rsid w:val="009104E7"/>
    <w:rsid w:val="00944B19"/>
    <w:rsid w:val="009810E6"/>
    <w:rsid w:val="00991B6E"/>
    <w:rsid w:val="009D3D3A"/>
    <w:rsid w:val="009D45CD"/>
    <w:rsid w:val="009E61B0"/>
    <w:rsid w:val="00A02849"/>
    <w:rsid w:val="00A2163D"/>
    <w:rsid w:val="00A332AC"/>
    <w:rsid w:val="00AC5EBC"/>
    <w:rsid w:val="00AD2109"/>
    <w:rsid w:val="00AF3B5A"/>
    <w:rsid w:val="00AF3FB7"/>
    <w:rsid w:val="00B001AD"/>
    <w:rsid w:val="00B50C89"/>
    <w:rsid w:val="00B5378C"/>
    <w:rsid w:val="00B626C2"/>
    <w:rsid w:val="00B65D12"/>
    <w:rsid w:val="00B74E02"/>
    <w:rsid w:val="00B80074"/>
    <w:rsid w:val="00B928B4"/>
    <w:rsid w:val="00BB3E88"/>
    <w:rsid w:val="00BD6588"/>
    <w:rsid w:val="00C17292"/>
    <w:rsid w:val="00C2664B"/>
    <w:rsid w:val="00C2691C"/>
    <w:rsid w:val="00C30535"/>
    <w:rsid w:val="00C35CE9"/>
    <w:rsid w:val="00C76654"/>
    <w:rsid w:val="00C85E83"/>
    <w:rsid w:val="00C91DA5"/>
    <w:rsid w:val="00CA4B1C"/>
    <w:rsid w:val="00CA5255"/>
    <w:rsid w:val="00CC1732"/>
    <w:rsid w:val="00CD4139"/>
    <w:rsid w:val="00CF1319"/>
    <w:rsid w:val="00CF73B6"/>
    <w:rsid w:val="00CF74C2"/>
    <w:rsid w:val="00D2168A"/>
    <w:rsid w:val="00D460C8"/>
    <w:rsid w:val="00D530D3"/>
    <w:rsid w:val="00D70E7E"/>
    <w:rsid w:val="00D73602"/>
    <w:rsid w:val="00D909F4"/>
    <w:rsid w:val="00D92DE1"/>
    <w:rsid w:val="00DB0705"/>
    <w:rsid w:val="00DC07D2"/>
    <w:rsid w:val="00DC291A"/>
    <w:rsid w:val="00DD3BFC"/>
    <w:rsid w:val="00DE1D72"/>
    <w:rsid w:val="00DE5A4B"/>
    <w:rsid w:val="00DF1401"/>
    <w:rsid w:val="00E6279A"/>
    <w:rsid w:val="00E71D26"/>
    <w:rsid w:val="00E7575F"/>
    <w:rsid w:val="00EB694C"/>
    <w:rsid w:val="00EF349A"/>
    <w:rsid w:val="00F27A8B"/>
    <w:rsid w:val="00F27F4F"/>
    <w:rsid w:val="00F30846"/>
    <w:rsid w:val="00F5321E"/>
    <w:rsid w:val="00F637A0"/>
    <w:rsid w:val="00FA5357"/>
    <w:rsid w:val="00FB392E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42F67"/>
  <w15:docId w15:val="{A92762A8-E0D9-4396-BC38-A55F1C29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3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7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6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4B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1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pco.com.j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05A2-1B1B-4C4E-8462-DD70AF97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Hazaimeh</dc:creator>
  <cp:lastModifiedBy>Mohammad A. Al-Kharabshah</cp:lastModifiedBy>
  <cp:revision>10</cp:revision>
  <cp:lastPrinted>2026-10-22T05:52:00Z</cp:lastPrinted>
  <dcterms:created xsi:type="dcterms:W3CDTF">2026-10-21T09:58:00Z</dcterms:created>
  <dcterms:modified xsi:type="dcterms:W3CDTF">2026-10-22T05:57:00Z</dcterms:modified>
</cp:coreProperties>
</file>